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12" w:rsidRPr="004F1C67" w:rsidRDefault="00693212" w:rsidP="00693212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en-US" w:bidi="ar-SA"/>
        </w:rPr>
        <w:t>AJÁNLATI ADATLAP</w:t>
      </w:r>
    </w:p>
    <w:p w:rsidR="00693212" w:rsidRPr="004F1C67" w:rsidRDefault="00693212" w:rsidP="00693212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before="120" w:after="240" w:line="259" w:lineRule="auto"/>
        <w:jc w:val="center"/>
        <w:rPr>
          <w:rFonts w:ascii="Times New Roman" w:eastAsiaTheme="minorHAnsi" w:hAnsi="Times New Roman" w:cs="Times New Roman"/>
          <w:kern w:val="0"/>
          <w:sz w:val="22"/>
          <w:szCs w:val="22"/>
          <w:lang w:eastAsia="hu-HU" w:bidi="ar-SA"/>
        </w:rPr>
      </w:pPr>
      <w:bookmarkStart w:id="0" w:name="_Hlk116976225"/>
      <w:r w:rsidRPr="004F1C67"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hu-HU" w:bidi="ar-SA"/>
        </w:rPr>
        <w:t>„</w:t>
      </w:r>
      <w:r w:rsidRPr="004F1C67"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en-US" w:bidi="ar-SA"/>
        </w:rPr>
        <w:t>Pályázat a Répáshuta</w:t>
      </w:r>
      <w:r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en-US" w:bidi="ar-SA"/>
        </w:rPr>
        <w:t xml:space="preserve"> 184/7 helyrajzi</w:t>
      </w:r>
      <w:r w:rsidRPr="004F1C67"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en-US" w:bidi="ar-SA"/>
        </w:rPr>
        <w:t>szám alatti ingatlan bérbevételére</w:t>
      </w:r>
      <w:r w:rsidRPr="004F1C67"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hu-HU" w:bidi="ar-SA"/>
        </w:rPr>
        <w:t xml:space="preserve"> ”</w:t>
      </w:r>
    </w:p>
    <w:bookmarkEnd w:id="0"/>
    <w:p w:rsidR="00693212" w:rsidRPr="004F1C67" w:rsidRDefault="00693212" w:rsidP="00693212">
      <w:pPr>
        <w:suppressAutoHyphens w:val="0"/>
        <w:spacing w:before="120" w:after="240" w:line="259" w:lineRule="auto"/>
        <w:jc w:val="center"/>
        <w:rPr>
          <w:rFonts w:ascii="Times New Roman" w:eastAsiaTheme="minorHAnsi" w:hAnsi="Times New Roman" w:cs="Times New Roman"/>
          <w:kern w:val="0"/>
          <w:sz w:val="22"/>
          <w:szCs w:val="22"/>
          <w:lang w:eastAsia="hu-HU" w:bidi="ar-SA"/>
        </w:rPr>
      </w:pPr>
      <w:r w:rsidRPr="004F1C67">
        <w:rPr>
          <w:rFonts w:ascii="Times New Roman" w:eastAsiaTheme="minorHAnsi" w:hAnsi="Times New Roman" w:cs="Times New Roman"/>
          <w:kern w:val="0"/>
          <w:sz w:val="22"/>
          <w:szCs w:val="22"/>
          <w:lang w:eastAsia="hu-HU" w:bidi="ar-SA"/>
        </w:rPr>
        <w:t xml:space="preserve">bérbeadása tárgyú </w:t>
      </w:r>
    </w:p>
    <w:p w:rsidR="00693212" w:rsidRPr="004F1C67" w:rsidRDefault="00693212" w:rsidP="00693212">
      <w:pPr>
        <w:suppressAutoHyphens w:val="0"/>
        <w:spacing w:before="120" w:after="240" w:line="259" w:lineRule="auto"/>
        <w:jc w:val="center"/>
        <w:rPr>
          <w:rFonts w:ascii="Times New Roman" w:eastAsiaTheme="minorHAnsi" w:hAnsi="Times New Roman" w:cs="Times New Roman"/>
          <w:kern w:val="0"/>
          <w:sz w:val="22"/>
          <w:szCs w:val="22"/>
          <w:lang w:eastAsia="hu-HU" w:bidi="ar-SA"/>
        </w:rPr>
      </w:pPr>
      <w:r w:rsidRPr="004F1C67">
        <w:rPr>
          <w:rFonts w:ascii="Times New Roman" w:eastAsiaTheme="minorHAnsi" w:hAnsi="Times New Roman" w:cs="Times New Roman"/>
          <w:kern w:val="0"/>
          <w:sz w:val="22"/>
          <w:szCs w:val="22"/>
          <w:lang w:eastAsia="hu-HU" w:bidi="ar-SA"/>
        </w:rPr>
        <w:t>pályázatban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1.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a) Ajánlattevőre (egyéni vállalkozó) vonatkozó adatok</w:t>
      </w:r>
    </w:p>
    <w:tbl>
      <w:tblPr>
        <w:tblStyle w:val="Rcsostblzat"/>
        <w:tblW w:w="822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420"/>
      </w:tblGrid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Ajánlattevő neve: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Születési hely, idő: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Ajánlattevő állandó lakcíme: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Ajánlattevő ideiglenes lakcíme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Telefon: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Adóazonosító szám: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E-mail: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Számlavezető pénzintézet neve: bankszámla szám:</w:t>
            </w:r>
          </w:p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693212" w:rsidRPr="004F1C67" w:rsidRDefault="00693212" w:rsidP="00693212">
      <w:pPr>
        <w:suppressAutoHyphens w:val="0"/>
        <w:jc w:val="both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 xml:space="preserve"> 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b) Ajánlattevőre (jogi személy vagy jogi személyiséggel nem rendelkező társaság) vonatkozó adatok</w:t>
      </w:r>
    </w:p>
    <w:tbl>
      <w:tblPr>
        <w:tblStyle w:val="Rcsostblzat"/>
        <w:tblW w:w="822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420"/>
      </w:tblGrid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Ajánlattevő neve: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Ajánlattevő székhelye: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Képviseli: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Adószáma: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Cégjegyzék szám: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Telefon: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E-mail:</w:t>
            </w: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693212" w:rsidRPr="004F1C67" w:rsidTr="00D307C0">
        <w:tc>
          <w:tcPr>
            <w:tcW w:w="280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Számlavezető pénzintézet neve, bankszámla szám:</w:t>
            </w:r>
          </w:p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5420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693212" w:rsidRPr="004F1C67" w:rsidRDefault="00693212" w:rsidP="00693212">
      <w:pPr>
        <w:suppressAutoHyphens w:val="0"/>
        <w:ind w:left="644"/>
        <w:jc w:val="both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 xml:space="preserve"> 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2.</w:t>
      </w: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ab/>
        <w:t>Az ajánlat számszerűsíthető adatai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1335"/>
        <w:gridCol w:w="1335"/>
        <w:gridCol w:w="1642"/>
      </w:tblGrid>
      <w:tr w:rsidR="00693212" w:rsidRPr="004F1C67" w:rsidTr="00D307C0">
        <w:trPr>
          <w:jc w:val="center"/>
        </w:trPr>
        <w:tc>
          <w:tcPr>
            <w:tcW w:w="3686" w:type="dxa"/>
            <w:vAlign w:val="center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Megnevezés</w:t>
            </w:r>
          </w:p>
        </w:tc>
        <w:tc>
          <w:tcPr>
            <w:tcW w:w="1335" w:type="dxa"/>
            <w:vAlign w:val="center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  <w:t xml:space="preserve">Nettó </w:t>
            </w:r>
          </w:p>
          <w:p w:rsidR="00693212" w:rsidRPr="004F1C67" w:rsidRDefault="00693212" w:rsidP="00D307C0">
            <w:pPr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  <w:t>Ft/hó</w:t>
            </w:r>
          </w:p>
        </w:tc>
        <w:tc>
          <w:tcPr>
            <w:tcW w:w="1335" w:type="dxa"/>
            <w:vAlign w:val="center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  <w:t>Áfa</w:t>
            </w:r>
          </w:p>
          <w:p w:rsidR="00693212" w:rsidRPr="004F1C67" w:rsidRDefault="00693212" w:rsidP="00D307C0">
            <w:pPr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  <w:t>Ft/hó</w:t>
            </w:r>
          </w:p>
        </w:tc>
        <w:tc>
          <w:tcPr>
            <w:tcW w:w="1642" w:type="dxa"/>
            <w:vAlign w:val="center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  <w:t>Bruttó</w:t>
            </w:r>
          </w:p>
          <w:p w:rsidR="00693212" w:rsidRPr="004F1C67" w:rsidRDefault="00693212" w:rsidP="00D307C0">
            <w:pPr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  <w:t>Ft/hó</w:t>
            </w:r>
          </w:p>
        </w:tc>
      </w:tr>
      <w:tr w:rsidR="00693212" w:rsidRPr="004F1C67" w:rsidTr="00D307C0">
        <w:trPr>
          <w:jc w:val="center"/>
        </w:trPr>
        <w:tc>
          <w:tcPr>
            <w:tcW w:w="3686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4F1C67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 w:bidi="ar-SA"/>
              </w:rPr>
              <w:t>Bérleti díj megajánlás (</w:t>
            </w:r>
            <w:r w:rsidRPr="004F1C67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 w:bidi="ar-SA"/>
              </w:rPr>
              <w:t xml:space="preserve">a </w:t>
            </w:r>
            <w:r w:rsidRPr="004F1C67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pályázó által </w:t>
            </w:r>
            <w:r w:rsidRPr="004F1C67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 w:bidi="ar-SA"/>
              </w:rPr>
              <w:t>vállalt beruházások esetleges beszámítás</w:t>
            </w:r>
            <w:r w:rsidRPr="004F1C67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a miatti </w:t>
            </w:r>
            <w:r w:rsidRPr="004F1C67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 w:bidi="ar-SA"/>
              </w:rPr>
              <w:t>kedvezmények nélkül</w:t>
            </w:r>
            <w:r w:rsidRPr="004F1C67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számított bérleti díj)</w:t>
            </w:r>
          </w:p>
        </w:tc>
        <w:tc>
          <w:tcPr>
            <w:tcW w:w="1335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335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42" w:type="dxa"/>
          </w:tcPr>
          <w:p w:rsidR="00693212" w:rsidRPr="004F1C67" w:rsidRDefault="00693212" w:rsidP="00D307C0">
            <w:pPr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widowControl w:val="0"/>
        <w:tabs>
          <w:tab w:val="left" w:pos="720"/>
        </w:tabs>
        <w:suppressAutoHyphens w:val="0"/>
        <w:adjustRightInd w:val="0"/>
        <w:jc w:val="both"/>
        <w:textAlignment w:val="baseline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EastAsia" w:hAnsi="Times New Roman" w:cs="Times New Roman"/>
          <w:kern w:val="0"/>
          <w:sz w:val="22"/>
          <w:szCs w:val="22"/>
          <w:lang w:eastAsia="en-US" w:bidi="ar-SA"/>
        </w:rPr>
        <w:t xml:space="preserve">Az ajánlati kötöttség időtartama: </w:t>
      </w:r>
      <w:r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a tárgyalások befejezéséig, szerződéskötésig.</w:t>
      </w:r>
    </w:p>
    <w:p w:rsidR="00693212" w:rsidRPr="004F1C67" w:rsidRDefault="00693212" w:rsidP="00693212">
      <w:pPr>
        <w:suppressAutoHyphens w:val="0"/>
        <w:spacing w:after="160" w:line="259" w:lineRule="auto"/>
        <w:jc w:val="both"/>
        <w:rPr>
          <w:rFonts w:ascii="Times New Roman" w:eastAsiaTheme="minorEastAsia" w:hAnsi="Times New Roman" w:cs="Times New Roman"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EastAsia" w:hAnsi="Times New Roman" w:cs="Times New Roman"/>
          <w:kern w:val="0"/>
          <w:sz w:val="22"/>
          <w:szCs w:val="22"/>
          <w:lang w:eastAsia="en-US" w:bidi="ar-SA"/>
        </w:rPr>
        <w:t xml:space="preserve"> 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3.</w:t>
      </w: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ab/>
        <w:t>Tervezett funkció: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Elsődleges funkció: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Másodlagos funkció: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ind w:left="708" w:hanging="708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 xml:space="preserve">4. </w:t>
      </w: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ab/>
        <w:t xml:space="preserve">Ajánlattevő eddigi tevékenységének </w:t>
      </w: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u w:val="single"/>
          <w:lang w:eastAsia="en-US" w:bidi="ar-SA"/>
        </w:rPr>
        <w:t>rövid ismertetése</w:t>
      </w: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>:</w:t>
      </w:r>
    </w:p>
    <w:p w:rsidR="00693212" w:rsidRPr="004F1C67" w:rsidRDefault="00693212" w:rsidP="00693212">
      <w:pPr>
        <w:suppressAutoHyphens w:val="0"/>
        <w:spacing w:after="160" w:line="259" w:lineRule="auto"/>
        <w:ind w:left="708" w:hanging="708"/>
        <w:rPr>
          <w:rFonts w:ascii="Times New Roman" w:eastAsiaTheme="minorHAnsi" w:hAnsi="Times New Roman" w:cs="Times New Roman"/>
          <w:bCs/>
          <w:i/>
          <w:iCs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ind w:left="708" w:hanging="708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ind w:left="708" w:hanging="708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 xml:space="preserve">5. </w:t>
      </w:r>
      <w:r w:rsidRPr="004F1C67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  <w:tab/>
        <w:t>Egyéb információk, megjegyzések: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Cs/>
          <w:i/>
          <w:iCs/>
          <w:kern w:val="0"/>
          <w:sz w:val="22"/>
          <w:szCs w:val="22"/>
          <w:u w:val="single"/>
          <w:lang w:eastAsia="en-US" w:bidi="ar-SA"/>
        </w:rPr>
      </w:pPr>
      <w:r w:rsidRPr="004F1C67">
        <w:rPr>
          <w:rFonts w:ascii="Times New Roman" w:eastAsiaTheme="minorHAnsi" w:hAnsi="Times New Roman" w:cs="Times New Roman"/>
          <w:bCs/>
          <w:i/>
          <w:iCs/>
          <w:kern w:val="0"/>
          <w:sz w:val="22"/>
          <w:szCs w:val="22"/>
          <w:lang w:eastAsia="en-US" w:bidi="ar-SA"/>
        </w:rPr>
        <w:t xml:space="preserve">Amennyiben a benyújtott pályázati dokumentáció üzleti titkot tartalmaz, </w:t>
      </w:r>
      <w:r w:rsidRPr="004F1C67">
        <w:rPr>
          <w:rFonts w:ascii="Times New Roman" w:eastAsiaTheme="minorHAnsi" w:hAnsi="Times New Roman" w:cs="Times New Roman"/>
          <w:bCs/>
          <w:i/>
          <w:iCs/>
          <w:kern w:val="0"/>
          <w:sz w:val="22"/>
          <w:szCs w:val="22"/>
          <w:u w:val="single"/>
          <w:lang w:eastAsia="en-US" w:bidi="ar-SA"/>
        </w:rPr>
        <w:t xml:space="preserve">kérjük jelen pontban jelölje meg a dokumentáció üzleti titkot tartalmazó részét/bekezdését/adatát. </w:t>
      </w: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widowControl w:val="0"/>
        <w:suppressAutoHyphens w:val="0"/>
        <w:adjustRightInd w:val="0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Dátum:</w:t>
      </w:r>
    </w:p>
    <w:p w:rsidR="00693212" w:rsidRPr="004F1C67" w:rsidRDefault="00693212" w:rsidP="00693212">
      <w:pPr>
        <w:widowControl w:val="0"/>
        <w:suppressAutoHyphens w:val="0"/>
        <w:adjustRightInd w:val="0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widowControl w:val="0"/>
        <w:suppressAutoHyphens w:val="0"/>
        <w:adjustRightInd w:val="0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:rsidR="00693212" w:rsidRPr="004F1C67" w:rsidRDefault="00693212" w:rsidP="00693212">
      <w:pPr>
        <w:widowControl w:val="0"/>
        <w:suppressAutoHyphens w:val="0"/>
        <w:adjustRightInd w:val="0"/>
        <w:ind w:left="2835"/>
        <w:jc w:val="center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  <w:r w:rsidRPr="004F1C67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………..………………….………….</w:t>
      </w:r>
    </w:p>
    <w:p w:rsidR="00EF2DD9" w:rsidRDefault="00693212" w:rsidP="00693212">
      <w:r w:rsidRPr="004F1C67"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  <w:t>(cégszerű aláírás)</w:t>
      </w:r>
      <w:bookmarkStart w:id="1" w:name="_GoBack"/>
      <w:bookmarkEnd w:id="1"/>
    </w:p>
    <w:sectPr w:rsidR="00EF2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12"/>
    <w:rsid w:val="00693212"/>
    <w:rsid w:val="00E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19E1C-237A-428C-9492-BB594ADE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93212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9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2025-04-25T09:26:00Z</dcterms:created>
  <dcterms:modified xsi:type="dcterms:W3CDTF">2025-04-25T09:27:00Z</dcterms:modified>
</cp:coreProperties>
</file>